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059" w:type="pct"/>
        <w:tblInd w:w="-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FF" w:firstRow="1" w:lastRow="1" w:firstColumn="1" w:lastColumn="1" w:noHBand="0" w:noVBand="0"/>
      </w:tblPr>
      <w:tblGrid>
        <w:gridCol w:w="580"/>
        <w:gridCol w:w="1261"/>
        <w:gridCol w:w="1277"/>
        <w:gridCol w:w="2065"/>
        <w:gridCol w:w="912"/>
        <w:gridCol w:w="2670"/>
        <w:gridCol w:w="732"/>
        <w:gridCol w:w="1702"/>
      </w:tblGrid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رديف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نام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استاد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مشاور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شماره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دانشج</w:t>
            </w:r>
            <w:bookmarkStart w:id="0" w:name="_GoBack"/>
            <w:r w:rsidRPr="00C46E6E">
              <w:rPr>
                <w:rFonts w:cs="B Nazanin" w:hint="cs"/>
                <w:rtl/>
              </w:rPr>
              <w:t>و</w:t>
            </w:r>
            <w:bookmarkEnd w:id="0"/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نام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خانوادگي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نام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دانشكده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رشته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نيمسال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ورود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وضعيت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کلي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دانشجو</w:t>
            </w:r>
          </w:p>
        </w:tc>
      </w:tr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دکتر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يلدا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ارست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971314001</w:t>
            </w:r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آقاکثيري</w:t>
            </w:r>
            <w:r w:rsidRPr="00C46E6E">
              <w:rPr>
                <w:rFonts w:cs="B Nazanin"/>
                <w:rtl/>
              </w:rPr>
              <w:t>-</w:t>
            </w:r>
            <w:r w:rsidRPr="00C46E6E">
              <w:rPr>
                <w:rFonts w:cs="B Nazanin" w:hint="cs"/>
                <w:rtl/>
              </w:rPr>
              <w:t>مهرانه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مهندسي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بهداشت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حرفه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ايمني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کار</w:t>
            </w:r>
            <w:r w:rsidRPr="00C46E6E">
              <w:rPr>
                <w:rFonts w:cs="B Nazanin"/>
                <w:rtl/>
              </w:rPr>
              <w:t>-314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13971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درحال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تحصيل</w:t>
            </w:r>
          </w:p>
        </w:tc>
      </w:tr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دکتر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يلدا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ارست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971314003</w:t>
            </w:r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جنت</w:t>
            </w:r>
            <w:r w:rsidRPr="00C46E6E">
              <w:rPr>
                <w:rFonts w:cs="B Nazanin"/>
                <w:rtl/>
              </w:rPr>
              <w:t>-</w:t>
            </w:r>
            <w:r w:rsidRPr="00C46E6E">
              <w:rPr>
                <w:rFonts w:cs="B Nazanin" w:hint="cs"/>
                <w:rtl/>
              </w:rPr>
              <w:t>زهرا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مهندسي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بهداشت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حرفه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ايمني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کار</w:t>
            </w:r>
            <w:r w:rsidRPr="00C46E6E">
              <w:rPr>
                <w:rFonts w:cs="B Nazanin"/>
                <w:rtl/>
              </w:rPr>
              <w:t>-314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13971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درحال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تحصيل</w:t>
            </w:r>
          </w:p>
        </w:tc>
      </w:tr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3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دکتر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يلدا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ارست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971314009</w:t>
            </w:r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رضاقلي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بيگي</w:t>
            </w:r>
            <w:r w:rsidRPr="00C46E6E">
              <w:rPr>
                <w:rFonts w:cs="B Nazanin"/>
                <w:rtl/>
              </w:rPr>
              <w:t>-</w:t>
            </w:r>
            <w:r w:rsidRPr="00C46E6E">
              <w:rPr>
                <w:rFonts w:cs="B Nazanin" w:hint="cs"/>
                <w:rtl/>
              </w:rPr>
              <w:t>مهدي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مهندسي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بهداشت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حرفه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ايمني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کار</w:t>
            </w:r>
            <w:r w:rsidRPr="00C46E6E">
              <w:rPr>
                <w:rFonts w:cs="B Nazanin"/>
                <w:rtl/>
              </w:rPr>
              <w:t>-314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13971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درحال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تحصيل</w:t>
            </w:r>
          </w:p>
        </w:tc>
      </w:tr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4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دکتر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يلدا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ارست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971314010</w:t>
            </w:r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روضان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پور</w:t>
            </w:r>
            <w:r w:rsidRPr="00C46E6E">
              <w:rPr>
                <w:rFonts w:cs="B Nazanin"/>
                <w:rtl/>
              </w:rPr>
              <w:t xml:space="preserve"> - </w:t>
            </w:r>
            <w:r w:rsidRPr="00C46E6E">
              <w:rPr>
                <w:rFonts w:cs="B Nazanin" w:hint="cs"/>
                <w:rtl/>
              </w:rPr>
              <w:t>سارا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مهندسي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بهداشت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حرفه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ايمني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کار</w:t>
            </w:r>
            <w:r w:rsidRPr="00C46E6E">
              <w:rPr>
                <w:rFonts w:cs="B Nazanin"/>
                <w:rtl/>
              </w:rPr>
              <w:t>-314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13971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درحال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تحصيل</w:t>
            </w:r>
          </w:p>
        </w:tc>
      </w:tr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5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دکتر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يلدا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ارست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971314013</w:t>
            </w:r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سهرابي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ام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آباد</w:t>
            </w:r>
            <w:r w:rsidRPr="00C46E6E">
              <w:rPr>
                <w:rFonts w:cs="B Nazanin"/>
                <w:rtl/>
              </w:rPr>
              <w:t xml:space="preserve"> -</w:t>
            </w:r>
            <w:r w:rsidRPr="00C46E6E">
              <w:rPr>
                <w:rFonts w:cs="B Nazanin" w:hint="cs"/>
                <w:rtl/>
              </w:rPr>
              <w:t>اميرمحمد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مهندسي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بهداشت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حرفه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ايمني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کار</w:t>
            </w:r>
            <w:r w:rsidRPr="00C46E6E">
              <w:rPr>
                <w:rFonts w:cs="B Nazanin"/>
                <w:rtl/>
              </w:rPr>
              <w:t>-314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13971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درحال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تحصيل</w:t>
            </w:r>
          </w:p>
        </w:tc>
      </w:tr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6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دکتر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يلدا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ارست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971314016</w:t>
            </w:r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قاسمي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اله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آبادي</w:t>
            </w:r>
            <w:r w:rsidRPr="00C46E6E">
              <w:rPr>
                <w:rFonts w:cs="B Nazanin"/>
                <w:rtl/>
              </w:rPr>
              <w:t>-</w:t>
            </w:r>
            <w:r w:rsidRPr="00C46E6E">
              <w:rPr>
                <w:rFonts w:cs="B Nazanin" w:hint="cs"/>
                <w:rtl/>
              </w:rPr>
              <w:t>رضا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مهندسي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بهداشت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حرفه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ايمني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کار</w:t>
            </w:r>
            <w:r w:rsidRPr="00C46E6E">
              <w:rPr>
                <w:rFonts w:cs="B Nazanin"/>
                <w:rtl/>
              </w:rPr>
              <w:t>-314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13971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درحال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تحصيل</w:t>
            </w:r>
          </w:p>
        </w:tc>
      </w:tr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7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دکتر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يلدا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ارست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971314023</w:t>
            </w:r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سادات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رسول</w:t>
            </w:r>
            <w:r w:rsidRPr="00C46E6E">
              <w:rPr>
                <w:rFonts w:cs="B Nazanin"/>
                <w:rtl/>
              </w:rPr>
              <w:t xml:space="preserve"> - </w:t>
            </w:r>
            <w:r w:rsidRPr="00C46E6E">
              <w:rPr>
                <w:rFonts w:cs="B Nazanin" w:hint="cs"/>
                <w:rtl/>
              </w:rPr>
              <w:t>سيده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صبا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مهندسي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بهداشت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حرفه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ايمني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کار</w:t>
            </w:r>
            <w:r w:rsidRPr="00C46E6E">
              <w:rPr>
                <w:rFonts w:cs="B Nazanin"/>
                <w:rtl/>
              </w:rPr>
              <w:t>-314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13971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درحال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تحصيل</w:t>
            </w:r>
          </w:p>
        </w:tc>
      </w:tr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8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دکتر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يلدا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ارست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971314024</w:t>
            </w:r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جوانمرد</w:t>
            </w:r>
            <w:r w:rsidRPr="00C46E6E">
              <w:rPr>
                <w:rFonts w:cs="B Nazanin"/>
                <w:rtl/>
              </w:rPr>
              <w:t xml:space="preserve"> - </w:t>
            </w:r>
            <w:r w:rsidRPr="00C46E6E">
              <w:rPr>
                <w:rFonts w:cs="B Nazanin" w:hint="cs"/>
                <w:rtl/>
              </w:rPr>
              <w:t>محسن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مهندسي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بهداشت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حرفه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ايمني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کار</w:t>
            </w:r>
            <w:r w:rsidRPr="00C46E6E">
              <w:rPr>
                <w:rFonts w:cs="B Nazanin"/>
                <w:rtl/>
              </w:rPr>
              <w:t>-314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13971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درحال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تحصيل</w:t>
            </w:r>
          </w:p>
        </w:tc>
      </w:tr>
      <w:tr w:rsidR="00C46E6E" w:rsidRPr="00C46E6E" w:rsidTr="00C46E6E">
        <w:tblPrEx>
          <w:tblCellMar>
            <w:top w:w="0" w:type="dxa"/>
            <w:bottom w:w="0" w:type="dxa"/>
          </w:tblCellMar>
        </w:tblPrEx>
        <w:tc>
          <w:tcPr>
            <w:tcW w:w="259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</w:t>
            </w:r>
          </w:p>
        </w:tc>
        <w:tc>
          <w:tcPr>
            <w:tcW w:w="563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دکتر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يلدا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ارست</w:t>
            </w:r>
          </w:p>
        </w:tc>
        <w:tc>
          <w:tcPr>
            <w:tcW w:w="57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971314025</w:t>
            </w:r>
          </w:p>
        </w:tc>
        <w:tc>
          <w:tcPr>
            <w:tcW w:w="92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ميرعباسي</w:t>
            </w:r>
            <w:r w:rsidRPr="00C46E6E">
              <w:rPr>
                <w:rFonts w:cs="B Nazanin"/>
                <w:rtl/>
              </w:rPr>
              <w:t xml:space="preserve"> - </w:t>
            </w:r>
            <w:r w:rsidRPr="00C46E6E">
              <w:rPr>
                <w:rFonts w:cs="B Nazanin" w:hint="cs"/>
                <w:rtl/>
              </w:rPr>
              <w:t>ساجده</w:t>
            </w:r>
          </w:p>
        </w:tc>
        <w:tc>
          <w:tcPr>
            <w:tcW w:w="40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بهداشت</w:t>
            </w:r>
          </w:p>
        </w:tc>
        <w:tc>
          <w:tcPr>
            <w:tcW w:w="1192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مهندسي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بهداشت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حرفه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و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ايمني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کار</w:t>
            </w:r>
            <w:r w:rsidRPr="00C46E6E">
              <w:rPr>
                <w:rFonts w:cs="B Nazanin"/>
                <w:rtl/>
              </w:rPr>
              <w:t>-314</w:t>
            </w:r>
          </w:p>
        </w:tc>
        <w:tc>
          <w:tcPr>
            <w:tcW w:w="327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/>
                <w:rtl/>
              </w:rPr>
              <w:t>13971</w:t>
            </w:r>
          </w:p>
        </w:tc>
        <w:tc>
          <w:tcPr>
            <w:tcW w:w="760" w:type="pct"/>
            <w:shd w:val="clear" w:color="auto" w:fill="auto"/>
          </w:tcPr>
          <w:p w:rsidR="00C46E6E" w:rsidRPr="00C46E6E" w:rsidRDefault="00C46E6E" w:rsidP="00C46E6E">
            <w:pPr>
              <w:jc w:val="center"/>
              <w:rPr>
                <w:rFonts w:cs="B Nazanin"/>
                <w:rtl/>
              </w:rPr>
            </w:pPr>
            <w:r w:rsidRPr="00C46E6E">
              <w:rPr>
                <w:rFonts w:cs="B Nazanin" w:hint="cs"/>
                <w:rtl/>
              </w:rPr>
              <w:t>درحال</w:t>
            </w:r>
            <w:r w:rsidRPr="00C46E6E">
              <w:rPr>
                <w:rFonts w:cs="B Nazanin"/>
                <w:rtl/>
              </w:rPr>
              <w:t xml:space="preserve"> </w:t>
            </w:r>
            <w:r w:rsidRPr="00C46E6E">
              <w:rPr>
                <w:rFonts w:cs="B Nazanin" w:hint="cs"/>
                <w:rtl/>
              </w:rPr>
              <w:t>تحصيل</w:t>
            </w:r>
          </w:p>
        </w:tc>
      </w:tr>
    </w:tbl>
    <w:p w:rsidR="00782703" w:rsidRPr="00C46E6E" w:rsidRDefault="00782703" w:rsidP="00C46E6E">
      <w:pPr>
        <w:jc w:val="center"/>
        <w:rPr>
          <w:rFonts w:cs="B Nazanin" w:hint="cs"/>
        </w:rPr>
      </w:pPr>
    </w:p>
    <w:sectPr w:rsidR="00782703" w:rsidRPr="00C46E6E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6E"/>
    <w:rsid w:val="00782703"/>
    <w:rsid w:val="00C46E6E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1</cp:revision>
  <dcterms:created xsi:type="dcterms:W3CDTF">2021-03-13T11:01:00Z</dcterms:created>
  <dcterms:modified xsi:type="dcterms:W3CDTF">2021-03-13T11:02:00Z</dcterms:modified>
</cp:coreProperties>
</file>